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F47E8" w14:textId="77777777" w:rsidR="005F6441" w:rsidRDefault="005F64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9495" w:type="dxa"/>
        <w:tblInd w:w="-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3240"/>
        <w:gridCol w:w="3525"/>
        <w:gridCol w:w="1230"/>
      </w:tblGrid>
      <w:tr w:rsidR="005F6441" w14:paraId="29F9959D" w14:textId="77777777">
        <w:trPr>
          <w:trHeight w:val="300"/>
        </w:trPr>
        <w:tc>
          <w:tcPr>
            <w:tcW w:w="94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647B4" w14:textId="77777777" w:rsidR="005F6441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SOLICITUD DE APROBACIÓN DE PLAN CURRICULAR</w:t>
            </w:r>
          </w:p>
        </w:tc>
      </w:tr>
      <w:tr w:rsidR="005F6441" w14:paraId="4006C6C6" w14:textId="77777777">
        <w:trPr>
          <w:trHeight w:val="300"/>
        </w:trPr>
        <w:tc>
          <w:tcPr>
            <w:tcW w:w="9495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D7DFA" w14:textId="77777777" w:rsidR="005F6441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Licenciatura en Física Médica - Plan 2025</w:t>
            </w:r>
          </w:p>
        </w:tc>
      </w:tr>
      <w:tr w:rsidR="005F6441" w14:paraId="46677A6E" w14:textId="77777777">
        <w:trPr>
          <w:trHeight w:val="620"/>
        </w:trPr>
        <w:tc>
          <w:tcPr>
            <w:tcW w:w="9495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4636F" w14:textId="77777777" w:rsidR="005F6441" w:rsidRDefault="005F6441">
            <w:pPr>
              <w:jc w:val="center"/>
              <w:rPr>
                <w:sz w:val="24"/>
                <w:szCs w:val="24"/>
              </w:rPr>
            </w:pPr>
          </w:p>
        </w:tc>
      </w:tr>
      <w:tr w:rsidR="005F6441" w14:paraId="04181A40" w14:textId="77777777">
        <w:trPr>
          <w:trHeight w:val="317"/>
        </w:trPr>
        <w:tc>
          <w:tcPr>
            <w:tcW w:w="9495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0B763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5F6441" w14:paraId="2750D4C8" w14:textId="77777777">
        <w:trPr>
          <w:trHeight w:val="422"/>
        </w:trPr>
        <w:tc>
          <w:tcPr>
            <w:tcW w:w="9495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3AF17" w14:textId="77777777" w:rsidR="005F6441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Estudiante: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F6441" w14:paraId="4CE71B64" w14:textId="77777777">
        <w:trPr>
          <w:trHeight w:val="300"/>
        </w:trPr>
        <w:tc>
          <w:tcPr>
            <w:tcW w:w="474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2FFC4CF" w14:textId="77777777" w:rsidR="005F6441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C.I.: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75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3655" w14:textId="77777777" w:rsidR="005F6441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F6441" w14:paraId="3D98FA4D" w14:textId="77777777">
        <w:trPr>
          <w:trHeight w:val="620"/>
        </w:trPr>
        <w:tc>
          <w:tcPr>
            <w:tcW w:w="9495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2B43A" w14:textId="77777777" w:rsidR="005F6441" w:rsidRDefault="005F6441">
            <w:pPr>
              <w:rPr>
                <w:sz w:val="20"/>
                <w:szCs w:val="20"/>
              </w:rPr>
            </w:pPr>
          </w:p>
        </w:tc>
      </w:tr>
      <w:tr w:rsidR="005F6441" w14:paraId="61F00632" w14:textId="77777777">
        <w:trPr>
          <w:trHeight w:val="264"/>
        </w:trPr>
        <w:tc>
          <w:tcPr>
            <w:tcW w:w="9495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71EA9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5F6441" w14:paraId="513EC47A" w14:textId="77777777">
        <w:trPr>
          <w:trHeight w:val="300"/>
        </w:trPr>
        <w:tc>
          <w:tcPr>
            <w:tcW w:w="1500" w:type="dxa"/>
            <w:tcBorders>
              <w:left w:val="single" w:sz="6" w:space="0" w:color="000000"/>
              <w:bottom w:val="single" w:sz="6" w:space="0" w:color="000000"/>
            </w:tcBorders>
          </w:tcPr>
          <w:p w14:paraId="502A8CF9" w14:textId="77777777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B6EFA03" w14:textId="77777777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CURSOS</w:t>
            </w: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9F87E" w14:textId="77777777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CRÉDITOS</w:t>
            </w:r>
          </w:p>
        </w:tc>
      </w:tr>
      <w:tr w:rsidR="005F6441" w14:paraId="71F70E3A" w14:textId="77777777">
        <w:trPr>
          <w:trHeight w:val="300"/>
        </w:trPr>
        <w:tc>
          <w:tcPr>
            <w:tcW w:w="9495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459D4" w14:textId="77777777" w:rsidR="005F6441" w:rsidRDefault="005F6441">
            <w:pPr>
              <w:rPr>
                <w:sz w:val="20"/>
                <w:szCs w:val="20"/>
              </w:rPr>
            </w:pPr>
          </w:p>
        </w:tc>
      </w:tr>
      <w:tr w:rsidR="005F6441" w14:paraId="2A797122" w14:textId="77777777">
        <w:trPr>
          <w:trHeight w:val="334"/>
        </w:trPr>
        <w:tc>
          <w:tcPr>
            <w:tcW w:w="1500" w:type="dxa"/>
            <w:vMerge w:val="restart"/>
            <w:shd w:val="clear" w:color="auto" w:fill="D9D2E9"/>
            <w:vAlign w:val="center"/>
          </w:tcPr>
          <w:p w14:paraId="3808204C" w14:textId="77777777" w:rsidR="00262AA3" w:rsidRDefault="00262A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Física</w:t>
            </w:r>
          </w:p>
          <w:p w14:paraId="7AFC2C47" w14:textId="62FAD9F3" w:rsidR="005F6441" w:rsidRDefault="005F64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73BA803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95DA0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5898AE7D" w14:textId="77777777">
        <w:trPr>
          <w:trHeight w:val="300"/>
        </w:trPr>
        <w:tc>
          <w:tcPr>
            <w:tcW w:w="1500" w:type="dxa"/>
            <w:vMerge/>
            <w:shd w:val="clear" w:color="auto" w:fill="D9D2E9"/>
            <w:vAlign w:val="center"/>
          </w:tcPr>
          <w:p w14:paraId="0FF5ED10" w14:textId="77777777" w:rsidR="005F6441" w:rsidRDefault="005F644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8942BC4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FDCF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0F8CC40A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D9D2E9"/>
            <w:vAlign w:val="center"/>
          </w:tcPr>
          <w:p w14:paraId="746AC567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F23F202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81EA7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5CA4E9A7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D9D2E9"/>
            <w:vAlign w:val="center"/>
          </w:tcPr>
          <w:p w14:paraId="26495F2B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7D4BC8D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25572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1A49ACEE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D9D2E9"/>
            <w:vAlign w:val="center"/>
          </w:tcPr>
          <w:p w14:paraId="3DA49372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DB945D7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9499B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53F30A57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D9D2E9"/>
            <w:vAlign w:val="center"/>
          </w:tcPr>
          <w:p w14:paraId="177BF66A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9A8ECB8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E08C4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529ECCDF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D9D2E9"/>
            <w:vAlign w:val="center"/>
          </w:tcPr>
          <w:p w14:paraId="2DE07BDB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7FC48A4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B8B60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59B2D799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D9D2E9"/>
            <w:vAlign w:val="center"/>
          </w:tcPr>
          <w:p w14:paraId="31266F8A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2A91C385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69C9C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297AF07D" w14:textId="77777777">
        <w:trPr>
          <w:trHeight w:val="620"/>
        </w:trPr>
        <w:tc>
          <w:tcPr>
            <w:tcW w:w="9495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5FAFF" w14:textId="7983300A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 xml:space="preserve">Créditos mínimos: </w:t>
            </w:r>
            <w:r w:rsidR="00262AA3">
              <w:rPr>
                <w:b/>
                <w:bCs/>
                <w:sz w:val="20"/>
                <w:szCs w:val="20"/>
              </w:rPr>
              <w:t>8</w:t>
            </w:r>
            <w:r>
              <w:rPr>
                <w:b/>
                <w:bCs/>
                <w:sz w:val="20"/>
                <w:szCs w:val="20"/>
              </w:rPr>
              <w:t>1     Total:</w:t>
            </w: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</w:tc>
      </w:tr>
      <w:tr w:rsidR="005F6441" w14:paraId="08F9CA38" w14:textId="77777777">
        <w:trPr>
          <w:trHeight w:val="291"/>
        </w:trPr>
        <w:tc>
          <w:tcPr>
            <w:tcW w:w="9495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8BBCE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5F6441" w14:paraId="5A6662C8" w14:textId="77777777">
        <w:trPr>
          <w:trHeight w:val="300"/>
        </w:trPr>
        <w:tc>
          <w:tcPr>
            <w:tcW w:w="1500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71CF8DE6" w14:textId="36D99513" w:rsidR="005F6441" w:rsidRDefault="00262A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Matemática</w:t>
            </w: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42839C4D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0179B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66C286D6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24E88BD1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8489FC1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565E2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0949EC2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4FBBA39F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C80E978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9136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10E1CB2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209B3FA9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7EE5FF4C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FFCB2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262AA3" w14:paraId="26DCE61C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59EB4F49" w14:textId="77777777" w:rsidR="00262AA3" w:rsidRDefault="00262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34D7D5C" w14:textId="77777777" w:rsidR="00262AA3" w:rsidRDefault="00262AA3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F0418" w14:textId="77777777" w:rsidR="00262AA3" w:rsidRDefault="00262AA3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1455BB33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556F9EF2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631924A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5FBB3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36B4540F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37FB5DB5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4146BBDA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15E87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7D83FB2F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3F099652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DD89D94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23625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141EEC69" w14:textId="77777777">
        <w:trPr>
          <w:trHeight w:val="300"/>
        </w:trPr>
        <w:tc>
          <w:tcPr>
            <w:tcW w:w="15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AD1DC"/>
            <w:vAlign w:val="center"/>
          </w:tcPr>
          <w:p w14:paraId="4B4840CC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2DEA9C5D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D75DA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74F73C6E" w14:textId="77777777">
        <w:trPr>
          <w:trHeight w:val="620"/>
        </w:trPr>
        <w:tc>
          <w:tcPr>
            <w:tcW w:w="9495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0452D" w14:textId="77777777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Créditos mínimos: 81     Total:</w:t>
            </w:r>
            <w:r>
              <w:rPr>
                <w:sz w:val="20"/>
                <w:szCs w:val="20"/>
              </w:rPr>
              <w:t xml:space="preserve"> 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  <w:p w14:paraId="654A7855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72BB91B2" w14:textId="77777777">
        <w:trPr>
          <w:trHeight w:val="264"/>
        </w:trPr>
        <w:tc>
          <w:tcPr>
            <w:tcW w:w="9495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62E50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</w:tr>
    </w:tbl>
    <w:p w14:paraId="20D14351" w14:textId="77777777" w:rsidR="005F6441" w:rsidRDefault="005F6441"/>
    <w:tbl>
      <w:tblPr>
        <w:tblStyle w:val="a0"/>
        <w:tblW w:w="9510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6780"/>
        <w:gridCol w:w="1230"/>
      </w:tblGrid>
      <w:tr w:rsidR="005F6441" w14:paraId="5CA26547" w14:textId="77777777">
        <w:trPr>
          <w:trHeight w:val="300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FE2F3"/>
            <w:vAlign w:val="center"/>
          </w:tcPr>
          <w:p w14:paraId="17103266" w14:textId="018EF98E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Física </w:t>
            </w:r>
            <w:r w:rsidR="00262AA3">
              <w:rPr>
                <w:b/>
                <w:bCs/>
                <w:sz w:val="20"/>
                <w:szCs w:val="20"/>
              </w:rPr>
              <w:t>experimental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6A40D4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F3AE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69AC1D1" w14:textId="77777777">
        <w:trPr>
          <w:trHeight w:val="300"/>
        </w:trPr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FE2F3"/>
            <w:vAlign w:val="center"/>
          </w:tcPr>
          <w:p w14:paraId="5D14336D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6B05C63F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3D12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262AA3" w14:paraId="09B9D1DF" w14:textId="77777777">
        <w:trPr>
          <w:trHeight w:val="300"/>
        </w:trPr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FE2F3"/>
            <w:vAlign w:val="center"/>
          </w:tcPr>
          <w:p w14:paraId="4959C9FE" w14:textId="77777777" w:rsidR="00262AA3" w:rsidRDefault="00262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14A6F88E" w14:textId="77777777" w:rsidR="00262AA3" w:rsidRDefault="00262AA3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2CE9" w14:textId="77777777" w:rsidR="00262AA3" w:rsidRDefault="00262AA3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4881124" w14:textId="77777777">
        <w:trPr>
          <w:trHeight w:val="300"/>
        </w:trPr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FE2F3"/>
            <w:vAlign w:val="center"/>
          </w:tcPr>
          <w:p w14:paraId="3A0A4671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373D3CE3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59027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8441E99" w14:textId="77777777">
        <w:trPr>
          <w:trHeight w:val="620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7E47" w14:textId="3E354B0A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Créditos mínimos: 2</w:t>
            </w:r>
            <w:r w:rsidR="00262AA3"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 xml:space="preserve">     Total:</w:t>
            </w:r>
            <w:r>
              <w:rPr>
                <w:sz w:val="20"/>
                <w:szCs w:val="20"/>
              </w:rPr>
              <w:t xml:space="preserve"> 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  <w:p w14:paraId="1B27285C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30CC13F5" w14:textId="77777777">
        <w:trPr>
          <w:trHeight w:val="264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B0DD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</w:tr>
      <w:tr w:rsidR="005F6441" w14:paraId="3ABDD7C3" w14:textId="77777777">
        <w:trPr>
          <w:trHeight w:val="300"/>
        </w:trPr>
        <w:tc>
          <w:tcPr>
            <w:tcW w:w="15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2CC"/>
            <w:vAlign w:val="center"/>
          </w:tcPr>
          <w:p w14:paraId="202679A5" w14:textId="230DD82D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Física </w:t>
            </w:r>
            <w:r w:rsidR="00262AA3">
              <w:rPr>
                <w:b/>
                <w:bCs/>
                <w:sz w:val="20"/>
                <w:szCs w:val="20"/>
              </w:rPr>
              <w:t>de radiaciones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7F156809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0AD7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737907D9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2CC"/>
            <w:vAlign w:val="center"/>
          </w:tcPr>
          <w:p w14:paraId="200B1ED8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65AB177D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FA23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09B2EA5B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2CC"/>
            <w:vAlign w:val="center"/>
          </w:tcPr>
          <w:p w14:paraId="052F08D8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7873076E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0F34E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009D2781" w14:textId="77777777">
        <w:trPr>
          <w:trHeight w:val="620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51A4" w14:textId="361B479F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Créditos mínimos: 2</w:t>
            </w:r>
            <w:r w:rsidR="00262AA3">
              <w:rPr>
                <w:b/>
                <w:bCs/>
                <w:sz w:val="20"/>
                <w:szCs w:val="20"/>
              </w:rPr>
              <w:t>7</w:t>
            </w:r>
            <w:r>
              <w:rPr>
                <w:b/>
                <w:bCs/>
                <w:sz w:val="20"/>
                <w:szCs w:val="20"/>
              </w:rPr>
              <w:t xml:space="preserve">     Total:</w:t>
            </w: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  <w:p w14:paraId="25A9DD57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4FF34F99" w14:textId="77777777">
        <w:trPr>
          <w:trHeight w:val="264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2BA0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</w:tr>
      <w:tr w:rsidR="005F6441" w14:paraId="2648575E" w14:textId="77777777">
        <w:trPr>
          <w:trHeight w:val="300"/>
        </w:trPr>
        <w:tc>
          <w:tcPr>
            <w:tcW w:w="15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CE5CD"/>
            <w:vAlign w:val="center"/>
          </w:tcPr>
          <w:p w14:paraId="444187F2" w14:textId="10EA072C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Formación complementa</w:t>
            </w:r>
            <w:r w:rsidR="00262AA3">
              <w:rPr>
                <w:b/>
                <w:bCs/>
                <w:sz w:val="20"/>
                <w:szCs w:val="20"/>
              </w:rPr>
              <w:t>-</w:t>
            </w:r>
            <w:proofErr w:type="spellStart"/>
            <w:r>
              <w:rPr>
                <w:b/>
                <w:bCs/>
                <w:sz w:val="20"/>
                <w:szCs w:val="20"/>
              </w:rPr>
              <w:t>ria</w:t>
            </w:r>
            <w:proofErr w:type="spellEnd"/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21092B87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A0FF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1FB23937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CE5CD"/>
            <w:vAlign w:val="center"/>
          </w:tcPr>
          <w:p w14:paraId="404C6706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4E191BA8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EB00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05376C13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CE5CD"/>
            <w:vAlign w:val="center"/>
          </w:tcPr>
          <w:p w14:paraId="1349C122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0F82FA24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E0D1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02A568A2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CE5CD"/>
            <w:vAlign w:val="center"/>
          </w:tcPr>
          <w:p w14:paraId="3A39C695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55840603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90A8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28FDCE82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CE5CD"/>
            <w:vAlign w:val="center"/>
          </w:tcPr>
          <w:p w14:paraId="1EABBC09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3D596D0E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7D04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2E347BC2" w14:textId="77777777">
        <w:trPr>
          <w:trHeight w:val="620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12B7" w14:textId="77777777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Créditos mínimos: 11     Total:</w:t>
            </w: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  <w:p w14:paraId="0122C6E2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7AA1EF27" w14:textId="77777777">
        <w:trPr>
          <w:trHeight w:val="264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8909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</w:tr>
      <w:tr w:rsidR="005F6441" w14:paraId="283837CD" w14:textId="77777777">
        <w:trPr>
          <w:trHeight w:val="300"/>
        </w:trPr>
        <w:tc>
          <w:tcPr>
            <w:tcW w:w="15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1F939CF2" w14:textId="77777777" w:rsidR="00262AA3" w:rsidRDefault="00262AA3" w:rsidP="00262A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Biología /</w:t>
            </w:r>
          </w:p>
          <w:p w14:paraId="31609B4D" w14:textId="7CF8A75C" w:rsidR="005F6441" w:rsidRDefault="00262AA3" w:rsidP="00262A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Medicina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62329909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D3B9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363D496D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0FC173EA" w14:textId="77777777" w:rsidR="005F6441" w:rsidRDefault="005F644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0B889394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57C1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71AA7809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6836AAEB" w14:textId="77777777" w:rsidR="005F6441" w:rsidRDefault="005F644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1447EEC9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60B3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262AA3" w14:paraId="33A161C2" w14:textId="77777777">
        <w:trPr>
          <w:trHeight w:val="30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5D668070" w14:textId="77777777" w:rsidR="00262AA3" w:rsidRDefault="00262AA3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405A39E8" w14:textId="77777777" w:rsidR="00262AA3" w:rsidRDefault="00262AA3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3E5D" w14:textId="77777777" w:rsidR="00262AA3" w:rsidRDefault="00262AA3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3354C15C" w14:textId="77777777">
        <w:trPr>
          <w:trHeight w:val="36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33CBD646" w14:textId="77777777" w:rsidR="005F6441" w:rsidRDefault="005F644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2DE80F93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5391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3775203F" w14:textId="77777777">
        <w:trPr>
          <w:trHeight w:val="28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558ABE89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46BC7EFC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74FE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DBE16AC" w14:textId="77777777">
        <w:trPr>
          <w:trHeight w:val="28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2362E0EA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235B2430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FB3C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08C3A805" w14:textId="77777777">
        <w:trPr>
          <w:trHeight w:val="280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4CCCC"/>
            <w:vAlign w:val="center"/>
          </w:tcPr>
          <w:p w14:paraId="1078914A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7C6A7E53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2A12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088EA3AF" w14:textId="77777777">
        <w:trPr>
          <w:trHeight w:val="264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7320" w14:textId="35DD96AC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 xml:space="preserve">Créditos mínimos: </w:t>
            </w:r>
            <w:r w:rsidR="00262AA3"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</w:rPr>
              <w:t>1     Total:</w:t>
            </w:r>
            <w:r>
              <w:rPr>
                <w:sz w:val="20"/>
                <w:szCs w:val="20"/>
              </w:rPr>
              <w:t xml:space="preserve"> 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  <w:p w14:paraId="197A6C04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609970B5" w14:textId="77777777">
        <w:trPr>
          <w:trHeight w:val="940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15F6" w14:textId="77777777" w:rsidR="005F6441" w:rsidRDefault="005F644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F6441" w14:paraId="4095BEA1" w14:textId="77777777">
        <w:tc>
          <w:tcPr>
            <w:tcW w:w="15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6B8AF"/>
            <w:vAlign w:val="center"/>
          </w:tcPr>
          <w:p w14:paraId="7985B0A2" w14:textId="77777777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Módulos electivos en Física Médica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18D631BD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CEF0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B971E20" w14:textId="77777777"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6B8AF"/>
            <w:vAlign w:val="center"/>
          </w:tcPr>
          <w:p w14:paraId="4BBF00A0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7987E7AB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7A63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55E0FB8F" w14:textId="77777777"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6B8AF"/>
            <w:vAlign w:val="center"/>
          </w:tcPr>
          <w:p w14:paraId="7F6B9CB2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5E674828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0B29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3861B37B" w14:textId="77777777"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6B8AF"/>
            <w:vAlign w:val="center"/>
          </w:tcPr>
          <w:p w14:paraId="331F8AB8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5C1992A7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FA64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4CEB6B0F" w14:textId="77777777">
        <w:trPr>
          <w:trHeight w:val="264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57C4" w14:textId="77777777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Créditos mínimos: 60     Total:</w:t>
            </w: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  <w:p w14:paraId="0E46CB21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33CFAFB0" w14:textId="77777777">
        <w:trPr>
          <w:trHeight w:val="264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EF85" w14:textId="77777777" w:rsidR="005F6441" w:rsidRDefault="005F644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F6441" w14:paraId="48B1E5A9" w14:textId="77777777"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6D7A8"/>
            <w:vAlign w:val="center"/>
          </w:tcPr>
          <w:p w14:paraId="4193BBD8" w14:textId="77777777" w:rsidR="005F644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Prácticas de formación en el ámbito social y productivo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</w:tcBorders>
          </w:tcPr>
          <w:p w14:paraId="5B9A1D31" w14:textId="77777777" w:rsidR="005F6441" w:rsidRDefault="005F6441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C4D5" w14:textId="77777777" w:rsidR="005F6441" w:rsidRDefault="005F6441">
            <w:pPr>
              <w:jc w:val="center"/>
              <w:rPr>
                <w:sz w:val="20"/>
                <w:szCs w:val="20"/>
              </w:rPr>
            </w:pPr>
          </w:p>
        </w:tc>
      </w:tr>
      <w:tr w:rsidR="005F6441" w14:paraId="78B514C5" w14:textId="77777777">
        <w:trPr>
          <w:trHeight w:val="264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6CC4" w14:textId="77777777" w:rsidR="005F6441" w:rsidRDefault="00000000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Créditos mínimos: 10     Total:</w:t>
            </w:r>
            <w:r>
              <w:rPr>
                <w:sz w:val="20"/>
                <w:szCs w:val="20"/>
              </w:rPr>
              <w:t xml:space="preserve">        </w:t>
            </w:r>
            <w:proofErr w:type="gramStart"/>
            <w:r>
              <w:rPr>
                <w:sz w:val="20"/>
                <w:szCs w:val="20"/>
              </w:rPr>
              <w:t xml:space="preserve">  .</w:t>
            </w:r>
            <w:proofErr w:type="gramEnd"/>
          </w:p>
          <w:p w14:paraId="698D9C61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28F2976B" w14:textId="77777777">
        <w:trPr>
          <w:trHeight w:val="264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BA1C" w14:textId="77777777" w:rsidR="005F6441" w:rsidRDefault="005F644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F6441" w14:paraId="6C9A17E3" w14:textId="77777777">
        <w:tc>
          <w:tcPr>
            <w:tcW w:w="828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DA7B624" w14:textId="77777777" w:rsidR="005F6441" w:rsidRDefault="005F64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036DDA" w14:textId="77777777" w:rsidR="005F6441" w:rsidRDefault="005F644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7BA02938" w14:textId="77777777">
        <w:tc>
          <w:tcPr>
            <w:tcW w:w="828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E935B8B" w14:textId="77777777" w:rsidR="005F6441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Créditos mínimos para la obtención del título: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2BDBE8" w14:textId="77777777" w:rsidR="005F6441" w:rsidRDefault="0000000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360</w:t>
            </w:r>
          </w:p>
        </w:tc>
      </w:tr>
      <w:tr w:rsidR="005F6441" w14:paraId="5CA0CA67" w14:textId="77777777">
        <w:tc>
          <w:tcPr>
            <w:tcW w:w="828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A5A56A9" w14:textId="77777777" w:rsidR="005F6441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Créditos totales del plan curricular presentado: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5B0E" w14:textId="77777777" w:rsidR="005F6441" w:rsidRDefault="005F6441">
            <w:pPr>
              <w:jc w:val="right"/>
              <w:rPr>
                <w:sz w:val="20"/>
                <w:szCs w:val="20"/>
              </w:rPr>
            </w:pPr>
          </w:p>
        </w:tc>
      </w:tr>
      <w:tr w:rsidR="005F6441" w14:paraId="4DAD87F9" w14:textId="77777777">
        <w:trPr>
          <w:trHeight w:val="280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81B29A" w14:textId="77777777" w:rsidR="005F6441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Firma estudiante:</w:t>
            </w:r>
          </w:p>
        </w:tc>
      </w:tr>
      <w:tr w:rsidR="005F6441" w14:paraId="441DD7C3" w14:textId="77777777">
        <w:trPr>
          <w:trHeight w:val="280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646FB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222D95F1" w14:textId="77777777">
        <w:trPr>
          <w:trHeight w:val="280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EB1FBE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626CCA48" w14:textId="77777777">
        <w:trPr>
          <w:trHeight w:val="280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DDF0D4" w14:textId="77777777" w:rsidR="005F6441" w:rsidRDefault="005F6441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47986A7E" w14:textId="77777777">
        <w:trPr>
          <w:trHeight w:val="280"/>
        </w:trPr>
        <w:tc>
          <w:tcPr>
            <w:tcW w:w="951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992120" w14:textId="77777777" w:rsidR="005F6441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Firma tutor:                                                  Aclaración:</w:t>
            </w:r>
          </w:p>
        </w:tc>
      </w:tr>
      <w:tr w:rsidR="005F6441" w14:paraId="7EF011FB" w14:textId="77777777">
        <w:trPr>
          <w:trHeight w:val="280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A4183" w14:textId="77777777" w:rsidR="005F6441" w:rsidRDefault="005F6441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16CB5EA6" w14:textId="77777777">
        <w:trPr>
          <w:trHeight w:val="280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ED0C1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F6441" w14:paraId="36E428C5" w14:textId="77777777">
        <w:trPr>
          <w:trHeight w:val="280"/>
        </w:trPr>
        <w:tc>
          <w:tcPr>
            <w:tcW w:w="95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AB450" w14:textId="77777777" w:rsidR="005F6441" w:rsidRDefault="005F6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69FCE0E2" w14:textId="77777777" w:rsidR="005F6441" w:rsidRDefault="005F6441"/>
    <w:sectPr w:rsidR="005F6441">
      <w:pgSz w:w="11906" w:h="16838"/>
      <w:pgMar w:top="1133" w:right="1133" w:bottom="1133" w:left="1133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A0A689-59ED-4EB4-9C72-ABBD9431B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C773D2F-BBA8-4377-B899-C1E74F6DD6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441"/>
    <w:rsid w:val="00262AA3"/>
    <w:rsid w:val="005F6441"/>
    <w:rsid w:val="00C7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EE194"/>
  <w15:docId w15:val="{88E4C562-61C6-410D-B18F-863FB88B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40" w:type="dxa"/>
        <w:left w:w="32" w:type="dxa"/>
        <w:bottom w:w="40" w:type="dxa"/>
        <w:right w:w="4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40" w:type="dxa"/>
        <w:left w:w="39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169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Carolina Rabin</cp:lastModifiedBy>
  <cp:revision>2</cp:revision>
  <dcterms:created xsi:type="dcterms:W3CDTF">2026-06-12T13:29:00Z</dcterms:created>
  <dcterms:modified xsi:type="dcterms:W3CDTF">2026-06-12T13:33:00Z</dcterms:modified>
</cp:coreProperties>
</file>